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011" w:rsidRDefault="00D53011" w:rsidP="00D530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D208BF" w:rsidRDefault="00D53011" w:rsidP="00D530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проведенных мероприятиях, посвященных Году национальных культур и традиций в МБОУ «Гимназия №7»</w:t>
      </w:r>
    </w:p>
    <w:p w:rsidR="00D53011" w:rsidRDefault="00D53011" w:rsidP="00D530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январь 2023г.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949"/>
        <w:gridCol w:w="1207"/>
        <w:gridCol w:w="1939"/>
        <w:gridCol w:w="2829"/>
      </w:tblGrid>
      <w:tr w:rsidR="008801E7" w:rsidTr="008801E7">
        <w:tc>
          <w:tcPr>
            <w:tcW w:w="710" w:type="dxa"/>
          </w:tcPr>
          <w:p w:rsidR="008801E7" w:rsidRDefault="008801E7" w:rsidP="00D53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2949" w:type="dxa"/>
          </w:tcPr>
          <w:p w:rsidR="008801E7" w:rsidRDefault="008801E7" w:rsidP="00D53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207" w:type="dxa"/>
          </w:tcPr>
          <w:p w:rsidR="008801E7" w:rsidRDefault="008801E7" w:rsidP="00D53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8801E7" w:rsidRDefault="008801E7" w:rsidP="00D53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</w:tcPr>
          <w:p w:rsidR="008801E7" w:rsidRDefault="008801E7" w:rsidP="00D53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Ответ.</w:t>
            </w:r>
          </w:p>
          <w:p w:rsidR="008801E7" w:rsidRDefault="008801E7" w:rsidP="00D53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8801E7" w:rsidRDefault="008801E7" w:rsidP="00D53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1E7" w:rsidTr="008801E7">
        <w:tc>
          <w:tcPr>
            <w:tcW w:w="710" w:type="dxa"/>
          </w:tcPr>
          <w:p w:rsidR="008801E7" w:rsidRDefault="008801E7" w:rsidP="00D53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9" w:type="dxa"/>
          </w:tcPr>
          <w:p w:rsidR="008801E7" w:rsidRPr="0037311B" w:rsidRDefault="008801E7" w:rsidP="00373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11B">
              <w:rPr>
                <w:rFonts w:ascii="Times New Roman" w:hAnsi="Times New Roman" w:cs="Times New Roman"/>
                <w:sz w:val="24"/>
                <w:szCs w:val="24"/>
              </w:rPr>
              <w:t>Создание рублики на сайте гимназии «</w:t>
            </w:r>
            <w:proofErr w:type="gramStart"/>
            <w:r w:rsidRPr="0037311B">
              <w:rPr>
                <w:rFonts w:ascii="Times New Roman" w:hAnsi="Times New Roman" w:cs="Times New Roman"/>
                <w:sz w:val="24"/>
                <w:szCs w:val="24"/>
              </w:rPr>
              <w:t>Год  национальных</w:t>
            </w:r>
            <w:proofErr w:type="gramEnd"/>
            <w:r w:rsidRPr="0037311B">
              <w:rPr>
                <w:rFonts w:ascii="Times New Roman" w:hAnsi="Times New Roman" w:cs="Times New Roman"/>
                <w:sz w:val="24"/>
                <w:szCs w:val="24"/>
              </w:rPr>
              <w:t xml:space="preserve"> культур и  традиций»</w:t>
            </w:r>
          </w:p>
        </w:tc>
        <w:tc>
          <w:tcPr>
            <w:tcW w:w="1207" w:type="dxa"/>
          </w:tcPr>
          <w:p w:rsidR="008801E7" w:rsidRPr="0037311B" w:rsidRDefault="008801E7" w:rsidP="00D53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1E7" w:rsidRPr="0037311B" w:rsidRDefault="008801E7" w:rsidP="00D53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11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801E7" w:rsidRDefault="008801E7" w:rsidP="00D53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11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8801E7" w:rsidRPr="0037311B" w:rsidRDefault="008801E7" w:rsidP="00D53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8801E7" w:rsidRPr="008801E7" w:rsidRDefault="008801E7" w:rsidP="00D53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1E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801E7">
              <w:rPr>
                <w:rFonts w:ascii="Times New Roman" w:hAnsi="Times New Roman" w:cs="Times New Roman"/>
                <w:sz w:val="24"/>
                <w:szCs w:val="24"/>
              </w:rPr>
              <w:t xml:space="preserve"> Никонов О.В.</w:t>
            </w:r>
          </w:p>
        </w:tc>
        <w:tc>
          <w:tcPr>
            <w:tcW w:w="2829" w:type="dxa"/>
          </w:tcPr>
          <w:p w:rsidR="008801E7" w:rsidRPr="0037311B" w:rsidRDefault="008801E7" w:rsidP="00D53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E7" w:rsidTr="008801E7">
        <w:tc>
          <w:tcPr>
            <w:tcW w:w="710" w:type="dxa"/>
          </w:tcPr>
          <w:p w:rsidR="008801E7" w:rsidRDefault="008801E7" w:rsidP="00D53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9" w:type="dxa"/>
          </w:tcPr>
          <w:p w:rsidR="008801E7" w:rsidRPr="0037311B" w:rsidRDefault="008801E7" w:rsidP="00373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11B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«Года национальных культур и традиций Республики </w:t>
            </w:r>
            <w:proofErr w:type="gramStart"/>
            <w:r w:rsidRPr="0037311B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r w:rsidRPr="0037311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207" w:type="dxa"/>
          </w:tcPr>
          <w:p w:rsidR="008801E7" w:rsidRPr="0037311B" w:rsidRDefault="008801E7" w:rsidP="00373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11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801E7" w:rsidRPr="0037311B" w:rsidRDefault="008801E7" w:rsidP="00373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11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39" w:type="dxa"/>
          </w:tcPr>
          <w:p w:rsidR="008801E7" w:rsidRPr="008801E7" w:rsidRDefault="008801E7" w:rsidP="00D53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801E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Зам.директора</w:t>
            </w:r>
          </w:p>
          <w:p w:rsidR="008801E7" w:rsidRPr="008801E7" w:rsidRDefault="008801E7" w:rsidP="00D53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801E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Звягина М.А.,</w:t>
            </w:r>
          </w:p>
          <w:p w:rsidR="008801E7" w:rsidRPr="008801E7" w:rsidRDefault="008801E7" w:rsidP="00D530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801E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Аракчеева О.Е.</w:t>
            </w:r>
          </w:p>
        </w:tc>
        <w:tc>
          <w:tcPr>
            <w:tcW w:w="2829" w:type="dxa"/>
          </w:tcPr>
          <w:p w:rsidR="008801E7" w:rsidRPr="0037311B" w:rsidRDefault="008801E7" w:rsidP="00D53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817E46A" wp14:editId="67A27FB6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-128270</wp:posOffset>
                  </wp:positionV>
                  <wp:extent cx="1590040" cy="1971675"/>
                  <wp:effectExtent l="0" t="318" r="0" b="0"/>
                  <wp:wrapTight wrapText="bothSides">
                    <wp:wrapPolygon edited="0">
                      <wp:start x="-4" y="21597"/>
                      <wp:lineTo x="21216" y="21597"/>
                      <wp:lineTo x="21216" y="310"/>
                      <wp:lineTo x="-4" y="310"/>
                      <wp:lineTo x="-4" y="21597"/>
                    </wp:wrapPolygon>
                  </wp:wrapTight>
                  <wp:docPr id="1" name="Рисунок 1" descr="C:\Users\user\Downloads\20221214_123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20221214_123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004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01E7" w:rsidTr="008801E7">
        <w:tc>
          <w:tcPr>
            <w:tcW w:w="710" w:type="dxa"/>
          </w:tcPr>
          <w:p w:rsidR="008801E7" w:rsidRDefault="008801E7" w:rsidP="00D53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9" w:type="dxa"/>
          </w:tcPr>
          <w:p w:rsidR="008801E7" w:rsidRPr="0037311B" w:rsidRDefault="008801E7" w:rsidP="00373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11B">
              <w:rPr>
                <w:rFonts w:ascii="Times New Roman" w:hAnsi="Times New Roman" w:cs="Times New Roman"/>
                <w:sz w:val="24"/>
                <w:szCs w:val="24"/>
              </w:rPr>
              <w:t>Малый фестиваль учащихся 5-7 классов «Культура и традиции народов, проживающих в Татарстане»</w:t>
            </w:r>
          </w:p>
        </w:tc>
        <w:tc>
          <w:tcPr>
            <w:tcW w:w="1207" w:type="dxa"/>
          </w:tcPr>
          <w:p w:rsidR="008801E7" w:rsidRPr="0037311B" w:rsidRDefault="008801E7" w:rsidP="00373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11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801E7" w:rsidRPr="0037311B" w:rsidRDefault="008801E7" w:rsidP="00373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11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39" w:type="dxa"/>
          </w:tcPr>
          <w:p w:rsidR="008801E7" w:rsidRPr="008801E7" w:rsidRDefault="008801E7" w:rsidP="008801E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801E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Зам.директора</w:t>
            </w:r>
          </w:p>
          <w:p w:rsidR="008801E7" w:rsidRPr="008801E7" w:rsidRDefault="008801E7" w:rsidP="008801E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801E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Звягина М.А.,</w:t>
            </w:r>
          </w:p>
          <w:p w:rsidR="008801E7" w:rsidRPr="008801E7" w:rsidRDefault="008801E7" w:rsidP="0088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E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Аракчеева О.Е.</w:t>
            </w:r>
          </w:p>
        </w:tc>
        <w:tc>
          <w:tcPr>
            <w:tcW w:w="2829" w:type="dxa"/>
          </w:tcPr>
          <w:p w:rsidR="008801E7" w:rsidRPr="0037311B" w:rsidRDefault="003A50A6" w:rsidP="00D53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1905</wp:posOffset>
                  </wp:positionV>
                  <wp:extent cx="1562100" cy="1171575"/>
                  <wp:effectExtent l="0" t="0" r="0" b="9525"/>
                  <wp:wrapTight wrapText="bothSides">
                    <wp:wrapPolygon edited="0">
                      <wp:start x="0" y="0"/>
                      <wp:lineTo x="0" y="21424"/>
                      <wp:lineTo x="21337" y="21424"/>
                      <wp:lineTo x="21337" y="0"/>
                      <wp:lineTo x="0" y="0"/>
                    </wp:wrapPolygon>
                  </wp:wrapTight>
                  <wp:docPr id="2" name="Рисунок 2" descr="C:\Users\user\AppData\Local\Microsoft\Windows\INetCache\Content.Word\IMG-20220426-WA000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INetCache\Content.Word\IMG-20220426-WA000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53011" w:rsidRDefault="00D53011" w:rsidP="00D53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3011" w:rsidRPr="00D53011" w:rsidRDefault="00C4711A" w:rsidP="00D530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М.А.\ Звягина</w:t>
      </w:r>
    </w:p>
    <w:sectPr w:rsidR="00D53011" w:rsidRPr="00D53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011"/>
    <w:rsid w:val="0037311B"/>
    <w:rsid w:val="003A50A6"/>
    <w:rsid w:val="008801E7"/>
    <w:rsid w:val="00C4711A"/>
    <w:rsid w:val="00D208BF"/>
    <w:rsid w:val="00D53011"/>
    <w:rsid w:val="00E1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E2964-B721-4C24-B01F-FB7500DD2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2023-01-23T12:18:00Z</dcterms:created>
  <dcterms:modified xsi:type="dcterms:W3CDTF">2023-01-23T12:18:00Z</dcterms:modified>
</cp:coreProperties>
</file>